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C45D" w14:textId="6744B503" w:rsidR="00137135" w:rsidRDefault="006E656A" w:rsidP="00527222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81FC10" wp14:editId="079EBBF8">
                <wp:simplePos x="0" y="0"/>
                <wp:positionH relativeFrom="margin">
                  <wp:align>left</wp:align>
                </wp:positionH>
                <wp:positionV relativeFrom="paragraph">
                  <wp:posOffset>968829</wp:posOffset>
                </wp:positionV>
                <wp:extent cx="9593036" cy="5618389"/>
                <wp:effectExtent l="0" t="0" r="27305" b="2095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93036" cy="561838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"/>
                          </a:schemeClr>
                        </a:solidFill>
                        <a:ln w="1800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BEC47" id="Prostokąt 3" o:spid="_x0000_s1026" style="position:absolute;margin-left:0;margin-top:76.3pt;width:755.35pt;height:442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" fillcolor="white [3212]" strokeweight=".5mm">
                <v:fill opacity="3341f"/>
                <w10:wrap anchorx="margin"/>
              </v:rect>
            </w:pict>
          </mc:Fallback>
        </mc:AlternateContent>
      </w:r>
      <w:r w:rsidR="005A44E4" w:rsidRPr="005A44E4">
        <w:rPr>
          <w:rFonts w:ascii="Times New Roman" w:hAnsi="Times New Roman" w:cs="Times New Roman"/>
          <w:b/>
          <w:bCs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779C3E" wp14:editId="1831EB55">
                <wp:simplePos x="0" y="0"/>
                <wp:positionH relativeFrom="margin">
                  <wp:posOffset>8153400</wp:posOffset>
                </wp:positionH>
                <wp:positionV relativeFrom="paragraph">
                  <wp:posOffset>0</wp:posOffset>
                </wp:positionV>
                <wp:extent cx="1428750" cy="952500"/>
                <wp:effectExtent l="0" t="0" r="1905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72E9F" w14:textId="4F5E4D3B" w:rsidR="005A44E4" w:rsidRPr="00666EAD" w:rsidRDefault="005A44E4" w:rsidP="005A4BF6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79C3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642pt;margin-top:0;width:112.5pt;height: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" strokecolor="white [3212]">
                <v:textbox>
                  <w:txbxContent>
                    <w:p w14:paraId="1A472E9F" w14:textId="4F5E4D3B" w:rsidR="005A44E4" w:rsidRPr="00666EAD" w:rsidRDefault="005A44E4" w:rsidP="005A4BF6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7392E8" w14:textId="51E119FE" w:rsidR="00527222" w:rsidRDefault="00D159E3" w:rsidP="00527222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066ECD" wp14:editId="09856F5E">
                <wp:simplePos x="0" y="0"/>
                <wp:positionH relativeFrom="margin">
                  <wp:posOffset>5647267</wp:posOffset>
                </wp:positionH>
                <wp:positionV relativeFrom="paragraph">
                  <wp:posOffset>1410336</wp:posOffset>
                </wp:positionV>
                <wp:extent cx="2133600" cy="778298"/>
                <wp:effectExtent l="0" t="0" r="0" b="3175"/>
                <wp:wrapNone/>
                <wp:docPr id="22" name="Pole tekstow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7782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F5DF53" w14:textId="503C5480" w:rsidR="00D159E3" w:rsidRPr="00F6484B" w:rsidRDefault="00D159E3" w:rsidP="00D159E3">
                            <w:pPr>
                              <w:pStyle w:val="Bezodstpw"/>
                              <w:jc w:val="both"/>
                              <w:rPr>
                                <w:noProof/>
                              </w:rPr>
                            </w:pPr>
                            <w:r w:rsidRPr="00F6484B">
                              <w:rPr>
                                <w:noProof/>
                              </w:rPr>
                              <w:t>Drog</w:t>
                            </w:r>
                            <w:r>
                              <w:rPr>
                                <w:noProof/>
                              </w:rPr>
                              <w:t xml:space="preserve">a </w:t>
                            </w:r>
                            <w:r w:rsidRPr="00F6484B">
                              <w:rPr>
                                <w:noProof/>
                              </w:rPr>
                              <w:t>wewnętrzna położona na dz. nr ewid. 159/</w:t>
                            </w:r>
                            <w:r>
                              <w:rPr>
                                <w:noProof/>
                              </w:rPr>
                              <w:t>11</w:t>
                            </w:r>
                            <w:r w:rsidRPr="00F6484B">
                              <w:rPr>
                                <w:noProof/>
                              </w:rPr>
                              <w:t>; 158/</w:t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 w:rsidRPr="00F6484B">
                              <w:rPr>
                                <w:noProof/>
                              </w:rPr>
                              <w:t xml:space="preserve"> i części dz. nr ewid.</w:t>
                            </w:r>
                            <w:r>
                              <w:rPr>
                                <w:noProof/>
                              </w:rPr>
                              <w:t xml:space="preserve"> 156/80</w:t>
                            </w:r>
                          </w:p>
                          <w:p w14:paraId="607FC081" w14:textId="23CC76CA" w:rsidR="00D159E3" w:rsidRPr="00D159E3" w:rsidRDefault="00D159E3" w:rsidP="00D159E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66ECD" id="Pole tekstowe 22" o:spid="_x0000_s1027" type="#_x0000_t202" style="position:absolute;margin-left:444.65pt;margin-top:111.05pt;width:168pt;height:61.3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" fillcolor="white [3212]" stroked="f">
                <v:textbox>
                  <w:txbxContent>
                    <w:p w14:paraId="75F5DF53" w14:textId="503C5480" w:rsidR="00D159E3" w:rsidRPr="00F6484B" w:rsidRDefault="00D159E3" w:rsidP="00D159E3">
                      <w:pPr>
                        <w:pStyle w:val="Bezodstpw"/>
                        <w:jc w:val="both"/>
                        <w:rPr>
                          <w:noProof/>
                        </w:rPr>
                      </w:pPr>
                      <w:r w:rsidRPr="00F6484B">
                        <w:rPr>
                          <w:noProof/>
                        </w:rPr>
                        <w:t>Drog</w:t>
                      </w:r>
                      <w:r>
                        <w:rPr>
                          <w:noProof/>
                        </w:rPr>
                        <w:t xml:space="preserve">a </w:t>
                      </w:r>
                      <w:r w:rsidRPr="00F6484B">
                        <w:rPr>
                          <w:noProof/>
                        </w:rPr>
                        <w:t>wewnętrzna położona na dz. nr ewid. 159/</w:t>
                      </w:r>
                      <w:r>
                        <w:rPr>
                          <w:noProof/>
                        </w:rPr>
                        <w:t>11</w:t>
                      </w:r>
                      <w:r w:rsidRPr="00F6484B">
                        <w:rPr>
                          <w:noProof/>
                        </w:rPr>
                        <w:t>; 158/</w:t>
                      </w:r>
                      <w:r>
                        <w:rPr>
                          <w:noProof/>
                        </w:rPr>
                        <w:t>1</w:t>
                      </w:r>
                      <w:r w:rsidRPr="00F6484B">
                        <w:rPr>
                          <w:noProof/>
                        </w:rPr>
                        <w:t xml:space="preserve"> i części dz. nr ewid.</w:t>
                      </w:r>
                      <w:r>
                        <w:rPr>
                          <w:noProof/>
                        </w:rPr>
                        <w:t xml:space="preserve"> 156/80</w:t>
                      </w:r>
                    </w:p>
                    <w:p w14:paraId="607FC081" w14:textId="23CC76CA" w:rsidR="00D159E3" w:rsidRPr="00D159E3" w:rsidRDefault="00D159E3" w:rsidP="00D159E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37C883" wp14:editId="2D68B4C1">
                <wp:simplePos x="0" y="0"/>
                <wp:positionH relativeFrom="column">
                  <wp:posOffset>5621866</wp:posOffset>
                </wp:positionH>
                <wp:positionV relativeFrom="paragraph">
                  <wp:posOffset>1393402</wp:posOffset>
                </wp:positionV>
                <wp:extent cx="2167890" cy="811530"/>
                <wp:effectExtent l="19050" t="19050" r="22860" b="26670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890" cy="8115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5000"/>
                          </a:sysClr>
                        </a:solidFill>
                        <a:ln w="360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CF252" id="Prostokąt 18" o:spid="_x0000_s1026" style="position:absolute;margin-left:442.65pt;margin-top:109.7pt;width:170.7pt;height:63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" fillcolor="window" strokecolor="#e97132 [3205]" strokeweight="1mm">
                <v:fill opacity="3341f"/>
              </v:rect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60C52A89" wp14:editId="5B9BD92F">
                <wp:simplePos x="0" y="0"/>
                <wp:positionH relativeFrom="column">
                  <wp:posOffset>4047066</wp:posOffset>
                </wp:positionH>
                <wp:positionV relativeFrom="paragraph">
                  <wp:posOffset>1190201</wp:posOffset>
                </wp:positionV>
                <wp:extent cx="1389803" cy="561763"/>
                <wp:effectExtent l="57150" t="57150" r="58420" b="67310"/>
                <wp:wrapNone/>
                <wp:docPr id="21" name="Pismo odręczne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389803" cy="561763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5080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21" o:spid="_x0000_s1026" type="#_x0000_t75" style="position:absolute;margin-left:317.25pt;margin-top:92.3pt;width:112.3pt;height:47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D13D79" wp14:editId="36EC7F60">
                <wp:simplePos x="0" y="0"/>
                <wp:positionH relativeFrom="column">
                  <wp:posOffset>5139267</wp:posOffset>
                </wp:positionH>
                <wp:positionV relativeFrom="paragraph">
                  <wp:posOffset>2604134</wp:posOffset>
                </wp:positionV>
                <wp:extent cx="2124075" cy="846667"/>
                <wp:effectExtent l="0" t="0" r="9525" b="0"/>
                <wp:wrapNone/>
                <wp:docPr id="19" name="Pole tekstow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8466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4C2D4C" w14:textId="74F3A15B" w:rsidR="00D159E3" w:rsidRPr="00F6484B" w:rsidRDefault="00D159E3" w:rsidP="00D159E3">
                            <w:pPr>
                              <w:pStyle w:val="Bezodstpw"/>
                              <w:jc w:val="both"/>
                              <w:rPr>
                                <w:noProof/>
                              </w:rPr>
                            </w:pPr>
                            <w:r w:rsidRPr="00F6484B">
                              <w:rPr>
                                <w:noProof/>
                              </w:rPr>
                              <w:t>Drog</w:t>
                            </w:r>
                            <w:r>
                              <w:rPr>
                                <w:noProof/>
                              </w:rPr>
                              <w:t xml:space="preserve">a </w:t>
                            </w:r>
                            <w:r w:rsidRPr="00F6484B">
                              <w:rPr>
                                <w:noProof/>
                              </w:rPr>
                              <w:t>wewnętrzna położona na dz. nr ewid. 159/</w:t>
                            </w:r>
                            <w:r>
                              <w:rPr>
                                <w:noProof/>
                              </w:rPr>
                              <w:t>16</w:t>
                            </w:r>
                            <w:r w:rsidRPr="00F6484B">
                              <w:rPr>
                                <w:noProof/>
                              </w:rPr>
                              <w:t>; 158/</w:t>
                            </w:r>
                            <w:r>
                              <w:rPr>
                                <w:noProof/>
                              </w:rPr>
                              <w:t>6</w:t>
                            </w:r>
                            <w:r w:rsidRPr="00F6484B">
                              <w:rPr>
                                <w:noProof/>
                              </w:rPr>
                              <w:t xml:space="preserve"> i części dz. nr ewid. 156/37 </w:t>
                            </w:r>
                            <w:r>
                              <w:rPr>
                                <w:noProof/>
                              </w:rPr>
                              <w:t>; 156/80</w:t>
                            </w:r>
                          </w:p>
                          <w:p w14:paraId="5D544D02" w14:textId="41900CE9" w:rsidR="00D159E3" w:rsidRPr="00D159E3" w:rsidRDefault="00D159E3" w:rsidP="00D159E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13D79" id="Pole tekstowe 19" o:spid="_x0000_s1028" type="#_x0000_t202" style="position:absolute;margin-left:404.65pt;margin-top:205.05pt;width:167.25pt;height:66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" fillcolor="white [3212]" stroked="f">
                <v:textbox>
                  <w:txbxContent>
                    <w:p w14:paraId="4E4C2D4C" w14:textId="74F3A15B" w:rsidR="00D159E3" w:rsidRPr="00F6484B" w:rsidRDefault="00D159E3" w:rsidP="00D159E3">
                      <w:pPr>
                        <w:pStyle w:val="Bezodstpw"/>
                        <w:jc w:val="both"/>
                        <w:rPr>
                          <w:noProof/>
                        </w:rPr>
                      </w:pPr>
                      <w:r w:rsidRPr="00F6484B">
                        <w:rPr>
                          <w:noProof/>
                        </w:rPr>
                        <w:t>Drog</w:t>
                      </w:r>
                      <w:r>
                        <w:rPr>
                          <w:noProof/>
                        </w:rPr>
                        <w:t xml:space="preserve">a </w:t>
                      </w:r>
                      <w:r w:rsidRPr="00F6484B">
                        <w:rPr>
                          <w:noProof/>
                        </w:rPr>
                        <w:t>wewnętrzna położona na dz. nr ewid. 159/</w:t>
                      </w:r>
                      <w:r>
                        <w:rPr>
                          <w:noProof/>
                        </w:rPr>
                        <w:t>16</w:t>
                      </w:r>
                      <w:r w:rsidRPr="00F6484B">
                        <w:rPr>
                          <w:noProof/>
                        </w:rPr>
                        <w:t>; 158/</w:t>
                      </w:r>
                      <w:r>
                        <w:rPr>
                          <w:noProof/>
                        </w:rPr>
                        <w:t>6</w:t>
                      </w:r>
                      <w:r w:rsidRPr="00F6484B">
                        <w:rPr>
                          <w:noProof/>
                        </w:rPr>
                        <w:t xml:space="preserve"> i części dz. nr ewid. 156/37 </w:t>
                      </w:r>
                      <w:r>
                        <w:rPr>
                          <w:noProof/>
                        </w:rPr>
                        <w:t>; 156/80</w:t>
                      </w:r>
                    </w:p>
                    <w:p w14:paraId="5D544D02" w14:textId="41900CE9" w:rsidR="00D159E3" w:rsidRPr="00D159E3" w:rsidRDefault="00D159E3" w:rsidP="00D159E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7CC2E0" wp14:editId="47F1DE8F">
                <wp:simplePos x="0" y="0"/>
                <wp:positionH relativeFrom="column">
                  <wp:posOffset>5115983</wp:posOffset>
                </wp:positionH>
                <wp:positionV relativeFrom="paragraph">
                  <wp:posOffset>2589318</wp:posOffset>
                </wp:positionV>
                <wp:extent cx="2167890" cy="895350"/>
                <wp:effectExtent l="19050" t="19050" r="22860" b="19050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890" cy="8953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5000"/>
                          </a:sysClr>
                        </a:solidFill>
                        <a:ln w="360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FFCD1" id="Prostokąt 15" o:spid="_x0000_s1026" style="position:absolute;margin-left:402.85pt;margin-top:203.9pt;width:170.7pt;height:7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" fillcolor="window" strokecolor="red" strokeweight="1mm">
                <v:fill opacity="3341f"/>
              </v:rect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B1497C1" wp14:editId="6727D852">
                <wp:simplePos x="0" y="0"/>
                <wp:positionH relativeFrom="column">
                  <wp:posOffset>3517240</wp:posOffset>
                </wp:positionH>
                <wp:positionV relativeFrom="paragraph">
                  <wp:posOffset>2437095</wp:posOffset>
                </wp:positionV>
                <wp:extent cx="1406160" cy="568440"/>
                <wp:effectExtent l="57150" t="57150" r="60960" b="60325"/>
                <wp:wrapNone/>
                <wp:docPr id="17" name="Pismo odręczne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406160" cy="56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B4CB81" id="Pismo odręczne 17" o:spid="_x0000_s1026" type="#_x0000_t75" style="position:absolute;margin-left:275.55pt;margin-top:190.5pt;width:113.55pt;height:47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B25198" wp14:editId="60B52B32">
                <wp:simplePos x="0" y="0"/>
                <wp:positionH relativeFrom="column">
                  <wp:posOffset>4556760</wp:posOffset>
                </wp:positionH>
                <wp:positionV relativeFrom="paragraph">
                  <wp:posOffset>3813175</wp:posOffset>
                </wp:positionV>
                <wp:extent cx="2133600" cy="777240"/>
                <wp:effectExtent l="0" t="0" r="0" b="381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777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99D644" w14:textId="090D0238" w:rsidR="00D159E3" w:rsidRPr="00F6484B" w:rsidRDefault="00D159E3" w:rsidP="00D159E3">
                            <w:pPr>
                              <w:pStyle w:val="Bezodstpw"/>
                              <w:jc w:val="both"/>
                              <w:rPr>
                                <w:noProof/>
                              </w:rPr>
                            </w:pPr>
                            <w:r w:rsidRPr="00F6484B">
                              <w:rPr>
                                <w:noProof/>
                              </w:rPr>
                              <w:t>Drog</w:t>
                            </w:r>
                            <w:r>
                              <w:rPr>
                                <w:noProof/>
                              </w:rPr>
                              <w:t xml:space="preserve">a  </w:t>
                            </w:r>
                            <w:r w:rsidRPr="00F6484B">
                              <w:rPr>
                                <w:noProof/>
                              </w:rPr>
                              <w:t>wewnętrzna położona na dz. nr ewid. 159/</w:t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Pr="00F6484B">
                              <w:rPr>
                                <w:noProof/>
                              </w:rPr>
                              <w:t>1; 158/1</w:t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 w:rsidRPr="00F6484B">
                              <w:rPr>
                                <w:noProof/>
                              </w:rPr>
                              <w:t xml:space="preserve"> i części dz. nr ewid. 156/37 </w:t>
                            </w:r>
                          </w:p>
                          <w:p w14:paraId="2887D0AF" w14:textId="69A705E3" w:rsidR="00D159E3" w:rsidRPr="00D159E3" w:rsidRDefault="00D159E3" w:rsidP="00D159E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25198" id="Pole tekstowe 16" o:spid="_x0000_s1029" type="#_x0000_t202" style="position:absolute;margin-left:358.8pt;margin-top:300.25pt;width:168pt;height:61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" fillcolor="white [3212]" stroked="f">
                <v:textbox>
                  <w:txbxContent>
                    <w:p w14:paraId="4799D644" w14:textId="090D0238" w:rsidR="00D159E3" w:rsidRPr="00F6484B" w:rsidRDefault="00D159E3" w:rsidP="00D159E3">
                      <w:pPr>
                        <w:pStyle w:val="Bezodstpw"/>
                        <w:jc w:val="both"/>
                        <w:rPr>
                          <w:noProof/>
                        </w:rPr>
                      </w:pPr>
                      <w:r w:rsidRPr="00F6484B">
                        <w:rPr>
                          <w:noProof/>
                        </w:rPr>
                        <w:t>Drog</w:t>
                      </w:r>
                      <w:r>
                        <w:rPr>
                          <w:noProof/>
                        </w:rPr>
                        <w:t xml:space="preserve">a  </w:t>
                      </w:r>
                      <w:r w:rsidRPr="00F6484B">
                        <w:rPr>
                          <w:noProof/>
                        </w:rPr>
                        <w:t>wewnętrzna położona na dz. nr ewid. 159/</w:t>
                      </w:r>
                      <w:r>
                        <w:rPr>
                          <w:noProof/>
                        </w:rPr>
                        <w:t>2</w:t>
                      </w:r>
                      <w:r w:rsidRPr="00F6484B">
                        <w:rPr>
                          <w:noProof/>
                        </w:rPr>
                        <w:t>1; 158/1</w:t>
                      </w:r>
                      <w:r>
                        <w:rPr>
                          <w:noProof/>
                        </w:rPr>
                        <w:t>1</w:t>
                      </w:r>
                      <w:r w:rsidRPr="00F6484B">
                        <w:rPr>
                          <w:noProof/>
                        </w:rPr>
                        <w:t xml:space="preserve"> i części dz. nr ewid. 156/37 </w:t>
                      </w:r>
                    </w:p>
                    <w:p w14:paraId="2887D0AF" w14:textId="69A705E3" w:rsidR="00D159E3" w:rsidRPr="00D159E3" w:rsidRDefault="00D159E3" w:rsidP="00D159E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484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46C7B5" wp14:editId="76E19842">
                <wp:simplePos x="0" y="0"/>
                <wp:positionH relativeFrom="column">
                  <wp:posOffset>4537710</wp:posOffset>
                </wp:positionH>
                <wp:positionV relativeFrom="paragraph">
                  <wp:posOffset>3789468</wp:posOffset>
                </wp:positionV>
                <wp:extent cx="2167890" cy="811530"/>
                <wp:effectExtent l="19050" t="19050" r="22860" b="2667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890" cy="8115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5000"/>
                          </a:sysClr>
                        </a:solidFill>
                        <a:ln w="36000" cap="flat" cmpd="sng" algn="ctr">
                          <a:solidFill>
                            <a:srgbClr val="9ED46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25345" id="Prostokąt 14" o:spid="_x0000_s1026" style="position:absolute;margin-left:357.3pt;margin-top:298.4pt;width:170.7pt;height:63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" fillcolor="window" strokecolor="#9ed462" strokeweight="1mm">
                <v:fill opacity="3341f"/>
              </v:rect>
            </w:pict>
          </mc:Fallback>
        </mc:AlternateContent>
      </w:r>
      <w:r w:rsidR="00F6484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0DCA34" wp14:editId="67DB4958">
                <wp:simplePos x="0" y="0"/>
                <wp:positionH relativeFrom="column">
                  <wp:posOffset>4044950</wp:posOffset>
                </wp:positionH>
                <wp:positionV relativeFrom="paragraph">
                  <wp:posOffset>5150485</wp:posOffset>
                </wp:positionV>
                <wp:extent cx="2125980" cy="772160"/>
                <wp:effectExtent l="0" t="0" r="7620" b="8890"/>
                <wp:wrapNone/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980" cy="772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B4B95D" w14:textId="27D2AFC8" w:rsidR="00F6484B" w:rsidRPr="00F6484B" w:rsidRDefault="00F6484B" w:rsidP="00F6484B">
                            <w:pPr>
                              <w:pStyle w:val="Bezodstpw"/>
                              <w:jc w:val="both"/>
                              <w:rPr>
                                <w:noProof/>
                              </w:rPr>
                            </w:pPr>
                            <w:r w:rsidRPr="00F6484B">
                              <w:rPr>
                                <w:noProof/>
                              </w:rPr>
                              <w:t xml:space="preserve">Droga wewnętrzna położona na dz. nr ewid. 159/31; 158/16 i części dz. nr ewid. 156/37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DCA34" id="Pole tekstowe 10" o:spid="_x0000_s1030" type="#_x0000_t202" style="position:absolute;margin-left:318.5pt;margin-top:405.55pt;width:167.4pt;height:60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" fillcolor="white [3212]" stroked="f">
                <v:textbox>
                  <w:txbxContent>
                    <w:p w14:paraId="3BB4B95D" w14:textId="27D2AFC8" w:rsidR="00F6484B" w:rsidRPr="00F6484B" w:rsidRDefault="00F6484B" w:rsidP="00F6484B">
                      <w:pPr>
                        <w:pStyle w:val="Bezodstpw"/>
                        <w:jc w:val="both"/>
                        <w:rPr>
                          <w:noProof/>
                        </w:rPr>
                      </w:pPr>
                      <w:r w:rsidRPr="00F6484B">
                        <w:rPr>
                          <w:noProof/>
                        </w:rPr>
                        <w:t xml:space="preserve">Droga wewnętrzna położona na dz. nr ewid. 159/31; 158/16 i części dz. nr ewid. 156/37 </w:t>
                      </w:r>
                    </w:p>
                  </w:txbxContent>
                </v:textbox>
              </v:shape>
            </w:pict>
          </mc:Fallback>
        </mc:AlternateContent>
      </w:r>
      <w:r w:rsidR="00F6484B"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1D2E58F" wp14:editId="0FA6C9EE">
                <wp:simplePos x="0" y="0"/>
                <wp:positionH relativeFrom="column">
                  <wp:posOffset>2972920</wp:posOffset>
                </wp:positionH>
                <wp:positionV relativeFrom="paragraph">
                  <wp:posOffset>3717615</wp:posOffset>
                </wp:positionV>
                <wp:extent cx="1427040" cy="576720"/>
                <wp:effectExtent l="57150" t="57150" r="59055" b="71120"/>
                <wp:wrapNone/>
                <wp:docPr id="12" name="Pismo odręczn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427040" cy="57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550EB3" id="Pismo odręczne 12" o:spid="_x0000_s1026" type="#_x0000_t75" style="position:absolute;margin-left:232.7pt;margin-top:291.35pt;width:115.15pt;height:48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">
                <v:imagedata r:id="rId10" o:title=""/>
              </v:shape>
            </w:pict>
          </mc:Fallback>
        </mc:AlternateContent>
      </w:r>
      <w:r w:rsidR="00F6484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B672DD" wp14:editId="349C3445">
                <wp:simplePos x="0" y="0"/>
                <wp:positionH relativeFrom="column">
                  <wp:posOffset>4034790</wp:posOffset>
                </wp:positionH>
                <wp:positionV relativeFrom="paragraph">
                  <wp:posOffset>5135245</wp:posOffset>
                </wp:positionV>
                <wp:extent cx="2167890" cy="811530"/>
                <wp:effectExtent l="19050" t="19050" r="22860" b="2667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890" cy="8115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"/>
                          </a:schemeClr>
                        </a:solidFill>
                        <a:ln w="36000">
                          <a:solidFill>
                            <a:srgbClr val="5B2D9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F7344" id="Prostokąt 9" o:spid="_x0000_s1026" style="position:absolute;margin-left:317.7pt;margin-top:404.35pt;width:170.7pt;height:6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" fillcolor="white [3212]" strokecolor="#5b2d90" strokeweight="1mm">
                <v:fill opacity="3341f"/>
              </v:rect>
            </w:pict>
          </mc:Fallback>
        </mc:AlternateContent>
      </w:r>
      <w:r w:rsidR="00F6484B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2F139675" wp14:editId="635E4DED">
                <wp:simplePos x="0" y="0"/>
                <wp:positionH relativeFrom="column">
                  <wp:posOffset>2460840</wp:posOffset>
                </wp:positionH>
                <wp:positionV relativeFrom="paragraph">
                  <wp:posOffset>5025355</wp:posOffset>
                </wp:positionV>
                <wp:extent cx="1326600" cy="536040"/>
                <wp:effectExtent l="76200" t="57150" r="45085" b="73660"/>
                <wp:wrapNone/>
                <wp:docPr id="7" name="Pismo odręczne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326600" cy="53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0A098B" id="Pismo odręczne 7" o:spid="_x0000_s1026" type="#_x0000_t75" style="position:absolute;margin-left:192.35pt;margin-top:394.3pt;width:107.25pt;height: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">
                <v:imagedata r:id="rId12" o:title=""/>
              </v:shape>
            </w:pict>
          </mc:Fallback>
        </mc:AlternateContent>
      </w:r>
      <w:r w:rsidR="00CE75D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B19F19" wp14:editId="722DCE60">
                <wp:simplePos x="0" y="0"/>
                <wp:positionH relativeFrom="column">
                  <wp:posOffset>2329180</wp:posOffset>
                </wp:positionH>
                <wp:positionV relativeFrom="paragraph">
                  <wp:posOffset>2531110</wp:posOffset>
                </wp:positionV>
                <wp:extent cx="1985875" cy="466053"/>
                <wp:effectExtent l="283845" t="0" r="37465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602392">
                          <a:off x="0" y="0"/>
                          <a:ext cx="1985875" cy="4660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745BE2" w14:textId="3FBA79CA" w:rsidR="00CE75D6" w:rsidRPr="00CE75D6" w:rsidRDefault="00CE75D6" w:rsidP="00CE75D6">
                            <w:pPr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75D6"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ul. Bajkowa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19F19" id="Pole tekstowe 4" o:spid="_x0000_s1031" type="#_x0000_t202" style="position:absolute;margin-left:183.4pt;margin-top:199.3pt;width:156.35pt;height:36.7pt;rotation:-436645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" filled="f" stroked="f">
                <v:textbox>
                  <w:txbxContent>
                    <w:p w14:paraId="40745BE2" w14:textId="3FBA79CA" w:rsidR="00CE75D6" w:rsidRPr="00CE75D6" w:rsidRDefault="00CE75D6" w:rsidP="00CE75D6">
                      <w:pPr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75D6"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ul. Bajkowa</w:t>
                      </w:r>
                    </w:p>
                  </w:txbxContent>
                </v:textbox>
              </v:shape>
            </w:pict>
          </mc:Fallback>
        </mc:AlternateContent>
      </w:r>
      <w:r w:rsidR="006E656A">
        <w:rPr>
          <w:noProof/>
        </w:rPr>
        <w:drawing>
          <wp:inline distT="0" distB="0" distL="0" distR="0" wp14:anchorId="73C006EB" wp14:editId="65E8F6FF">
            <wp:extent cx="9538989" cy="5575300"/>
            <wp:effectExtent l="0" t="0" r="508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5848" cy="559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7222" w:rsidSect="005272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222"/>
    <w:rsid w:val="00137135"/>
    <w:rsid w:val="00163854"/>
    <w:rsid w:val="00227A1B"/>
    <w:rsid w:val="00260F11"/>
    <w:rsid w:val="0038744C"/>
    <w:rsid w:val="004D36CA"/>
    <w:rsid w:val="00527222"/>
    <w:rsid w:val="005A44E4"/>
    <w:rsid w:val="005A4BF6"/>
    <w:rsid w:val="00620D72"/>
    <w:rsid w:val="00651A08"/>
    <w:rsid w:val="00664D22"/>
    <w:rsid w:val="00666EAD"/>
    <w:rsid w:val="006C0451"/>
    <w:rsid w:val="006E656A"/>
    <w:rsid w:val="009B3B47"/>
    <w:rsid w:val="00AC7789"/>
    <w:rsid w:val="00B40FB4"/>
    <w:rsid w:val="00B709BB"/>
    <w:rsid w:val="00BE36CF"/>
    <w:rsid w:val="00C30401"/>
    <w:rsid w:val="00CA6890"/>
    <w:rsid w:val="00CE75D6"/>
    <w:rsid w:val="00D159E3"/>
    <w:rsid w:val="00D2012F"/>
    <w:rsid w:val="00E14017"/>
    <w:rsid w:val="00ED041A"/>
    <w:rsid w:val="00F6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2366"/>
  <w15:chartTrackingRefBased/>
  <w15:docId w15:val="{72DCBB1F-F1AA-4D3C-8441-FD26A857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7222"/>
  </w:style>
  <w:style w:type="paragraph" w:styleId="Nagwek1">
    <w:name w:val="heading 1"/>
    <w:basedOn w:val="Normalny"/>
    <w:next w:val="Normalny"/>
    <w:link w:val="Nagwek1Znak"/>
    <w:uiPriority w:val="9"/>
    <w:qFormat/>
    <w:rsid w:val="00527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7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7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7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7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7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7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7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7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7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7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7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72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72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72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72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72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72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7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7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7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7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7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72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72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72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7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72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7222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F648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3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2:06:08.952"/>
    </inkml:context>
    <inkml:brush xml:id="br0">
      <inkml:brushProperty name="width" value="0.1" units="cm"/>
      <inkml:brushProperty name="height" value="0.1" units="cm"/>
      <inkml:brushProperty name="color" value="#F6630D"/>
      <inkml:brushProperty name="ignorePressure" value="1"/>
    </inkml:brush>
  </inkml:definitions>
  <inkml:trace contextRef="#ctx0" brushRef="#br0">1 1,'3841'1551,"-3823"-1543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2:03:03.74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1,'3894'1573,"-3883"-1569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1:57:21.658"/>
    </inkml:context>
    <inkml:brush xml:id="br0">
      <inkml:brushProperty name="width" value="0.1" units="cm"/>
      <inkml:brushProperty name="height" value="0.1" units="cm"/>
      <inkml:brushProperty name="color" value="#66CC00"/>
      <inkml:brushProperty name="ignorePressure" value="1"/>
    </inkml:brush>
  </inkml:definitions>
  <inkml:trace contextRef="#ctx0" brushRef="#br0">0 1,'3949'1595,"-3934"-1589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15T11:52:23.164"/>
    </inkml:context>
    <inkml:brush xml:id="br0">
      <inkml:brushProperty name="width" value="0.1" units="cm"/>
      <inkml:brushProperty name="height" value="0.1" units="cm"/>
      <inkml:brushProperty name="color" value="#5B2D90"/>
      <inkml:brushProperty name="ignorePressure" value="1"/>
    </inkml:brush>
  </inkml:definitions>
  <inkml:trace contextRef="#ctx0" brushRef="#br0">0 0,'3672'1484,"-3660"-1479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F5FD6-B534-4749-B11D-DDAD29EEB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Żulczyk</dc:creator>
  <cp:keywords/>
  <dc:description/>
  <cp:lastModifiedBy>Martyna Banasiak-Safulak</cp:lastModifiedBy>
  <cp:revision>14</cp:revision>
  <cp:lastPrinted>2026-10-15T12:11:00Z</cp:lastPrinted>
  <dcterms:created xsi:type="dcterms:W3CDTF">2026-08-17T08:20:00Z</dcterms:created>
  <dcterms:modified xsi:type="dcterms:W3CDTF">2026-10-22T11:51:00Z</dcterms:modified>
</cp:coreProperties>
</file>